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162D" w14:textId="09C6297F" w:rsidR="001F2742" w:rsidRDefault="00945AC2" w:rsidP="002A1CA7">
      <w:pPr>
        <w:tabs>
          <w:tab w:val="left" w:pos="360"/>
        </w:tabs>
        <w:spacing w:line="360" w:lineRule="auto"/>
        <w:rPr>
          <w:rFonts w:ascii="Avenir Book" w:hAnsi="Avenir Book"/>
          <w:b/>
          <w:u w:val="single"/>
        </w:rPr>
      </w:pPr>
      <w:r w:rsidRPr="00941001">
        <w:rPr>
          <w:rFonts w:ascii="Avenir Book" w:hAnsi="Avenir Book"/>
          <w:b/>
        </w:rPr>
        <w:t>-Indigenous</w:t>
      </w:r>
      <w:r w:rsidRPr="00945AC2">
        <w:rPr>
          <w:rFonts w:ascii="Avenir Book" w:hAnsi="Avenir Book"/>
          <w:b/>
        </w:rPr>
        <w:t xml:space="preserve"> Geography Phenology Network (data source from indigenous communities) https://www.usanpn.org/nn/indigenous-phenology-network</w:t>
      </w:r>
    </w:p>
    <w:p w14:paraId="75A4FEBC" w14:textId="61DC9193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  <w:b/>
          <w:u w:val="single"/>
        </w:rPr>
      </w:pPr>
      <w:r w:rsidRPr="002A1CA7">
        <w:rPr>
          <w:rFonts w:ascii="Avenir Book" w:hAnsi="Avenir Book"/>
          <w:b/>
          <w:u w:val="single"/>
        </w:rPr>
        <w:t>Southern Regional Climate Center (SRCC) http://www.srcc.lsu.edu/</w:t>
      </w:r>
    </w:p>
    <w:p w14:paraId="55CD714D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*Station Search (http://www.srcc.lsu.edu//station_search.html)</w:t>
      </w:r>
    </w:p>
    <w:p w14:paraId="45806C51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-Search for any NWS Co-op station by location, station name, or station ID</w:t>
      </w:r>
    </w:p>
    <w:p w14:paraId="1DA5DEC0" w14:textId="28424BD2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2A1CA7">
        <w:rPr>
          <w:rFonts w:ascii="Avenir Book" w:hAnsi="Avenir Book"/>
        </w:rPr>
        <w:t xml:space="preserve">-Acquire daily </w:t>
      </w:r>
      <w:proofErr w:type="spellStart"/>
      <w:r w:rsidRPr="002A1CA7">
        <w:rPr>
          <w:rFonts w:ascii="Avenir Book" w:hAnsi="Avenir Book"/>
        </w:rPr>
        <w:t>precip</w:t>
      </w:r>
      <w:proofErr w:type="spellEnd"/>
      <w:r w:rsidRPr="002A1CA7">
        <w:rPr>
          <w:rFonts w:ascii="Avenir Book" w:hAnsi="Avenir Book"/>
        </w:rPr>
        <w:t xml:space="preserve"> and temp data, </w:t>
      </w:r>
      <w:r>
        <w:rPr>
          <w:rFonts w:ascii="Avenir Book" w:hAnsi="Avenir Book"/>
        </w:rPr>
        <w:t xml:space="preserve">station </w:t>
      </w:r>
      <w:proofErr w:type="spellStart"/>
      <w:r>
        <w:rPr>
          <w:rFonts w:ascii="Avenir Book" w:hAnsi="Avenir Book"/>
        </w:rPr>
        <w:t>normals</w:t>
      </w:r>
      <w:proofErr w:type="spellEnd"/>
      <w:r>
        <w:rPr>
          <w:rFonts w:ascii="Avenir Book" w:hAnsi="Avenir Book"/>
        </w:rPr>
        <w:t>, and station annual plots</w:t>
      </w:r>
    </w:p>
    <w:p w14:paraId="5740CE65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*Storm Reports (http://www.srcc.lsu.edu//storm_reports.html)</w:t>
      </w:r>
    </w:p>
    <w:p w14:paraId="6C3AE808" w14:textId="0FB442D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 xml:space="preserve">-Hail damage to your roof?  </w:t>
      </w:r>
      <w:proofErr w:type="gramStart"/>
      <w:r w:rsidRPr="002A1CA7">
        <w:rPr>
          <w:rFonts w:ascii="Avenir Book" w:hAnsi="Avenir Book"/>
        </w:rPr>
        <w:t>Wind sto</w:t>
      </w:r>
      <w:r>
        <w:rPr>
          <w:rFonts w:ascii="Avenir Book" w:hAnsi="Avenir Book"/>
        </w:rPr>
        <w:t>rm</w:t>
      </w:r>
      <w:proofErr w:type="gramEnd"/>
      <w:r>
        <w:rPr>
          <w:rFonts w:ascii="Avenir Book" w:hAnsi="Avenir Book"/>
        </w:rPr>
        <w:t xml:space="preserve"> blew down a tree?  </w:t>
      </w:r>
      <w:proofErr w:type="gramStart"/>
      <w:r>
        <w:rPr>
          <w:rFonts w:ascii="Avenir Book" w:hAnsi="Avenir Book"/>
        </w:rPr>
        <w:t xml:space="preserve">Possible </w:t>
      </w:r>
      <w:r w:rsidRPr="002A1CA7">
        <w:rPr>
          <w:rFonts w:ascii="Avenir Book" w:hAnsi="Avenir Book"/>
        </w:rPr>
        <w:t>tornadoes in your area?</w:t>
      </w:r>
      <w:proofErr w:type="gramEnd"/>
      <w:r w:rsidRPr="002A1CA7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ab/>
      </w:r>
      <w:r w:rsidRPr="002A1CA7">
        <w:rPr>
          <w:rFonts w:ascii="Avenir Book" w:hAnsi="Avenir Book"/>
        </w:rPr>
        <w:t>Find answers here.</w:t>
      </w:r>
    </w:p>
    <w:p w14:paraId="19DAF85A" w14:textId="05CA3B14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2A1CA7">
        <w:rPr>
          <w:rFonts w:ascii="Avenir Book" w:hAnsi="Avenir Book"/>
        </w:rPr>
        <w:t>-Search by</w:t>
      </w:r>
      <w:r>
        <w:rPr>
          <w:rFonts w:ascii="Avenir Book" w:hAnsi="Avenir Book"/>
        </w:rPr>
        <w:t xml:space="preserve"> date and location to acquire hail, tornado, and </w:t>
      </w:r>
      <w:r w:rsidRPr="002A1CA7">
        <w:rPr>
          <w:rFonts w:ascii="Avenir Book" w:hAnsi="Avenir Book"/>
        </w:rPr>
        <w:t>s</w:t>
      </w:r>
      <w:r>
        <w:rPr>
          <w:rFonts w:ascii="Avenir Book" w:hAnsi="Avenir Book"/>
        </w:rPr>
        <w:t>torm reports for the entire US.</w:t>
      </w:r>
    </w:p>
    <w:p w14:paraId="00766253" w14:textId="77777777" w:rsidR="002A1CA7" w:rsidRPr="002A1CA7" w:rsidRDefault="002A1CA7" w:rsidP="00C25259">
      <w:pPr>
        <w:tabs>
          <w:tab w:val="left" w:pos="360"/>
        </w:tabs>
        <w:spacing w:line="360" w:lineRule="auto"/>
        <w:ind w:left="450" w:hanging="270"/>
        <w:rPr>
          <w:rFonts w:ascii="Avenir Book" w:hAnsi="Avenir Book"/>
        </w:rPr>
      </w:pPr>
      <w:r w:rsidRPr="002A1CA7">
        <w:rPr>
          <w:rFonts w:ascii="Avenir Book" w:hAnsi="Avenir Book"/>
        </w:rPr>
        <w:t xml:space="preserve">*Climate </w:t>
      </w:r>
      <w:proofErr w:type="spellStart"/>
      <w:r w:rsidRPr="002A1CA7">
        <w:rPr>
          <w:rFonts w:ascii="Avenir Book" w:hAnsi="Avenir Book"/>
        </w:rPr>
        <w:t>Normals</w:t>
      </w:r>
      <w:proofErr w:type="spellEnd"/>
      <w:r w:rsidRPr="002A1CA7">
        <w:rPr>
          <w:rFonts w:ascii="Avenir Book" w:hAnsi="Avenir Book"/>
        </w:rPr>
        <w:t xml:space="preserve"> (http://www.srcc.lsu.edu//climate_normals.html)</w:t>
      </w:r>
    </w:p>
    <w:p w14:paraId="10CE0F44" w14:textId="0CE5A20D" w:rsidR="002A1CA7" w:rsidRPr="002A1CA7" w:rsidRDefault="002A1CA7" w:rsidP="00C25259">
      <w:pPr>
        <w:tabs>
          <w:tab w:val="left" w:pos="360"/>
        </w:tabs>
        <w:spacing w:line="360" w:lineRule="auto"/>
        <w:ind w:left="450" w:hanging="270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-Search for normal (1981-2010) temp</w:t>
      </w:r>
      <w:r w:rsidR="00C576B3">
        <w:rPr>
          <w:rFonts w:ascii="Avenir Book" w:hAnsi="Avenir Book"/>
        </w:rPr>
        <w:t>erature</w:t>
      </w:r>
      <w:r w:rsidRPr="002A1CA7">
        <w:rPr>
          <w:rFonts w:ascii="Avenir Book" w:hAnsi="Avenir Book"/>
        </w:rPr>
        <w:t xml:space="preserve"> and</w:t>
      </w:r>
      <w:r>
        <w:rPr>
          <w:rFonts w:ascii="Avenir Book" w:hAnsi="Avenir Book"/>
        </w:rPr>
        <w:t xml:space="preserve"> precip</w:t>
      </w:r>
      <w:r w:rsidR="00C576B3">
        <w:rPr>
          <w:rFonts w:ascii="Avenir Book" w:hAnsi="Avenir Book"/>
        </w:rPr>
        <w:t>itation</w:t>
      </w:r>
      <w:r>
        <w:rPr>
          <w:rFonts w:ascii="Avenir Book" w:hAnsi="Avenir Book"/>
        </w:rPr>
        <w:t xml:space="preserve"> data for any NWS Co-op </w:t>
      </w:r>
      <w:r w:rsidRPr="002A1CA7">
        <w:rPr>
          <w:rFonts w:ascii="Avenir Book" w:hAnsi="Avenir Book"/>
        </w:rPr>
        <w:t>station in the US.</w:t>
      </w:r>
    </w:p>
    <w:p w14:paraId="4C2C66B0" w14:textId="3F449E92" w:rsidR="002A1CA7" w:rsidRPr="002A1CA7" w:rsidRDefault="00056C8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2A1CA7" w:rsidRPr="002A1CA7">
        <w:rPr>
          <w:rFonts w:ascii="Avenir Book" w:hAnsi="Avenir Book"/>
        </w:rPr>
        <w:t>*</w:t>
      </w:r>
      <w:proofErr w:type="spellStart"/>
      <w:r w:rsidR="002A1CA7" w:rsidRPr="002A1CA7">
        <w:rPr>
          <w:rFonts w:ascii="Avenir Book" w:hAnsi="Avenir Book"/>
        </w:rPr>
        <w:t>NOWData</w:t>
      </w:r>
      <w:proofErr w:type="spellEnd"/>
      <w:r w:rsidR="002A1CA7" w:rsidRPr="002A1CA7">
        <w:rPr>
          <w:rFonts w:ascii="Avenir Book" w:hAnsi="Avenir Book"/>
        </w:rPr>
        <w:t xml:space="preserve"> (http://www.srcc.lsu.edu//NOWData.html)</w:t>
      </w:r>
    </w:p>
    <w:p w14:paraId="7D43955B" w14:textId="17BB1D54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-Acquire various climatological summaries</w:t>
      </w:r>
      <w:r>
        <w:rPr>
          <w:rFonts w:ascii="Avenir Book" w:hAnsi="Avenir Book"/>
        </w:rPr>
        <w:t xml:space="preserve"> for select stations in the US.</w:t>
      </w:r>
    </w:p>
    <w:p w14:paraId="24C5B979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*CLIMOD (climod.srcc.lsu.edu)</w:t>
      </w:r>
    </w:p>
    <w:p w14:paraId="4FBEDB6F" w14:textId="64B69602" w:rsidR="00DA049E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-Acquire various climatological data, includi</w:t>
      </w:r>
      <w:r>
        <w:rPr>
          <w:rFonts w:ascii="Avenir Book" w:hAnsi="Avenir Book"/>
        </w:rPr>
        <w:t xml:space="preserve">ng raw data and pre-fabricated </w:t>
      </w:r>
      <w:r w:rsidRPr="002A1CA7">
        <w:rPr>
          <w:rFonts w:ascii="Avenir Book" w:hAnsi="Avenir Book"/>
        </w:rPr>
        <w:t xml:space="preserve">data products for any </w:t>
      </w:r>
      <w:r w:rsidR="00056C87">
        <w:rPr>
          <w:rFonts w:ascii="Avenir Book" w:hAnsi="Avenir Book"/>
        </w:rPr>
        <w:tab/>
      </w:r>
      <w:r w:rsidRPr="002A1CA7">
        <w:rPr>
          <w:rFonts w:ascii="Avenir Book" w:hAnsi="Avenir Book"/>
        </w:rPr>
        <w:t xml:space="preserve">NWS Co-op (and soon </w:t>
      </w:r>
      <w:proofErr w:type="spellStart"/>
      <w:r w:rsidRPr="002A1CA7">
        <w:rPr>
          <w:rFonts w:ascii="Avenir Book" w:hAnsi="Avenir Book"/>
        </w:rPr>
        <w:t>CoCoRaHS</w:t>
      </w:r>
      <w:proofErr w:type="spellEnd"/>
      <w:r w:rsidRPr="002A1CA7">
        <w:rPr>
          <w:rFonts w:ascii="Avenir Book" w:hAnsi="Avenir Book"/>
        </w:rPr>
        <w:t>) station in the US.</w:t>
      </w:r>
    </w:p>
    <w:p w14:paraId="5A3BEFBE" w14:textId="088A1013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  <w:b/>
          <w:u w:val="single"/>
        </w:rPr>
      </w:pPr>
      <w:bookmarkStart w:id="0" w:name="_GoBack"/>
      <w:bookmarkEnd w:id="0"/>
      <w:proofErr w:type="spellStart"/>
      <w:r w:rsidRPr="002A1CA7">
        <w:rPr>
          <w:rFonts w:ascii="Avenir Book" w:hAnsi="Avenir Book"/>
          <w:b/>
          <w:u w:val="single"/>
        </w:rPr>
        <w:t>SCIPP</w:t>
      </w:r>
      <w:proofErr w:type="spellEnd"/>
      <w:r w:rsidRPr="002A1CA7">
        <w:rPr>
          <w:rFonts w:ascii="Avenir Book" w:hAnsi="Avenir Book"/>
          <w:b/>
          <w:u w:val="single"/>
        </w:rPr>
        <w:t xml:space="preserve"> </w:t>
      </w:r>
      <w:r w:rsidR="00591498" w:rsidRPr="00591498">
        <w:rPr>
          <w:rFonts w:ascii="Avenir Book" w:hAnsi="Avenir Book"/>
          <w:b/>
          <w:u w:val="single"/>
        </w:rPr>
        <w:t>http://www.southernclimate.org/</w:t>
      </w:r>
    </w:p>
    <w:p w14:paraId="75BF72FC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*Southern US Drought Tool (http://drought.srcc.lsu.edu)</w:t>
      </w:r>
    </w:p>
    <w:p w14:paraId="1A66B653" w14:textId="78363D1F" w:rsidR="00AF51B6" w:rsidRPr="00AD7ABD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lastRenderedPageBreak/>
        <w:tab/>
        <w:t xml:space="preserve">-Acquire information about various aspects of drought (current &amp; historical) </w:t>
      </w:r>
      <w:r w:rsidRPr="002A1CA7">
        <w:rPr>
          <w:rFonts w:ascii="Avenir Book" w:hAnsi="Avenir Book"/>
        </w:rPr>
        <w:tab/>
        <w:t>by state.</w:t>
      </w:r>
    </w:p>
    <w:p w14:paraId="23AE8E7F" w14:textId="2AD64232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591498">
        <w:rPr>
          <w:rFonts w:ascii="Avenir Book" w:hAnsi="Avenir Book"/>
          <w:b/>
          <w:u w:val="single"/>
        </w:rPr>
        <w:t>NCEI (National Centers for Environmental Information) (formerly NCDC)</w:t>
      </w:r>
      <w:r w:rsidR="00591498" w:rsidRPr="00591498">
        <w:rPr>
          <w:rFonts w:ascii="Avenir Book" w:hAnsi="Avenir Book"/>
          <w:b/>
          <w:u w:val="single"/>
        </w:rPr>
        <w:t xml:space="preserve"> </w:t>
      </w:r>
      <w:r w:rsidRPr="002A1CA7">
        <w:rPr>
          <w:rFonts w:ascii="Avenir Book" w:hAnsi="Avenir Book"/>
        </w:rPr>
        <w:t>https://www.ncdc.noaa.gov/data-access/quick-links)</w:t>
      </w:r>
    </w:p>
    <w:p w14:paraId="7A9D658A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-Access to select NCEI products</w:t>
      </w:r>
    </w:p>
    <w:p w14:paraId="034D634F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*Storm Events Database (http://www.ncdc.noaa.gov/stormevents/)</w:t>
      </w:r>
    </w:p>
    <w:p w14:paraId="30B4D19B" w14:textId="6ACBBBC1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-Access to final (investigated) storm r</w:t>
      </w:r>
      <w:r w:rsidR="000B4F91">
        <w:rPr>
          <w:rFonts w:ascii="Avenir Book" w:hAnsi="Avenir Book"/>
        </w:rPr>
        <w:t>eports</w:t>
      </w:r>
    </w:p>
    <w:p w14:paraId="23D9FA08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*Storm Events Publication (http://www.ncdc.noaa.gov/IPS/sd/sd.html)</w:t>
      </w:r>
    </w:p>
    <w:p w14:paraId="1C113619" w14:textId="7D8A6E3D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-Final stor</w:t>
      </w:r>
      <w:r w:rsidR="000B4F91">
        <w:rPr>
          <w:rFonts w:ascii="Avenir Book" w:hAnsi="Avenir Book"/>
        </w:rPr>
        <w:t>m reports in summarized format</w:t>
      </w:r>
    </w:p>
    <w:p w14:paraId="5B552E3A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*Radar Archive (http://www.ncdc.noaa.gov/nexradinv/)</w:t>
      </w:r>
    </w:p>
    <w:p w14:paraId="1374ECDB" w14:textId="05F839AA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 xml:space="preserve">-Access to </w:t>
      </w:r>
      <w:r w:rsidR="000B4F91">
        <w:rPr>
          <w:rFonts w:ascii="Avenir Book" w:hAnsi="Avenir Book"/>
        </w:rPr>
        <w:t>NEXRAD data archive &amp; inventory</w:t>
      </w:r>
    </w:p>
    <w:p w14:paraId="434118D9" w14:textId="6EEBC6F6" w:rsidR="000B4F91" w:rsidRDefault="000B4F91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*Archived Watches/Warnings </w:t>
      </w:r>
      <w:hyperlink r:id="rId7" w:history="1">
        <w:r w:rsidRPr="003408B4">
          <w:rPr>
            <w:rStyle w:val="Hyperlink"/>
            <w:rFonts w:ascii="Avenir Book" w:hAnsi="Avenir Book"/>
          </w:rPr>
          <w:t>http://www.ncdc.noaa.gov/has/HAS.FileAppRouter</w:t>
        </w:r>
      </w:hyperlink>
      <w:r w:rsidR="002A1CA7" w:rsidRPr="002A1CA7">
        <w:rPr>
          <w:rFonts w:ascii="Avenir Book" w:hAnsi="Avenir Book"/>
        </w:rPr>
        <w:t>?</w:t>
      </w:r>
    </w:p>
    <w:p w14:paraId="07AF56C4" w14:textId="336322A9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proofErr w:type="spellStart"/>
      <w:proofErr w:type="gramStart"/>
      <w:r w:rsidRPr="002A1CA7">
        <w:rPr>
          <w:rFonts w:ascii="Avenir Book" w:hAnsi="Avenir Book"/>
        </w:rPr>
        <w:t>datasetname</w:t>
      </w:r>
      <w:proofErr w:type="spellEnd"/>
      <w:proofErr w:type="gramEnd"/>
      <w:r w:rsidRPr="002A1CA7">
        <w:rPr>
          <w:rFonts w:ascii="Avenir Book" w:hAnsi="Avenir Book"/>
        </w:rPr>
        <w:t>=</w:t>
      </w:r>
      <w:proofErr w:type="spellStart"/>
      <w:r w:rsidRPr="002A1CA7">
        <w:rPr>
          <w:rFonts w:ascii="Avenir Book" w:hAnsi="Avenir Book"/>
        </w:rPr>
        <w:t>9957ANX&amp;subqueryby</w:t>
      </w:r>
      <w:proofErr w:type="spellEnd"/>
      <w:r w:rsidR="000B4F91">
        <w:rPr>
          <w:rFonts w:ascii="Avenir Book" w:hAnsi="Avenir Book"/>
        </w:rPr>
        <w:t>=</w:t>
      </w:r>
      <w:proofErr w:type="spellStart"/>
      <w:r w:rsidR="000B4F91">
        <w:rPr>
          <w:rFonts w:ascii="Avenir Book" w:hAnsi="Avenir Book"/>
        </w:rPr>
        <w:t>STATION&amp;applname</w:t>
      </w:r>
      <w:proofErr w:type="spellEnd"/>
      <w:r w:rsidR="000B4F91">
        <w:rPr>
          <w:rFonts w:ascii="Avenir Book" w:hAnsi="Avenir Book"/>
        </w:rPr>
        <w:t>=&amp;</w:t>
      </w:r>
      <w:proofErr w:type="spellStart"/>
      <w:r w:rsidR="000B4F91">
        <w:rPr>
          <w:rFonts w:ascii="Avenir Book" w:hAnsi="Avenir Book"/>
        </w:rPr>
        <w:t>outdest</w:t>
      </w:r>
      <w:proofErr w:type="spellEnd"/>
      <w:r w:rsidR="000B4F91">
        <w:rPr>
          <w:rFonts w:ascii="Avenir Book" w:hAnsi="Avenir Book"/>
        </w:rPr>
        <w:t>=FILE</w:t>
      </w:r>
    </w:p>
    <w:p w14:paraId="5FED363B" w14:textId="4F04A895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ab/>
        <w:t>-Access to any watch, warning, advisory, discussio</w:t>
      </w:r>
      <w:r w:rsidR="00BD4A53">
        <w:rPr>
          <w:rFonts w:ascii="Avenir Book" w:hAnsi="Avenir Book"/>
        </w:rPr>
        <w:t xml:space="preserve">n issued by the NWS since </w:t>
      </w:r>
      <w:r w:rsidR="000B4F91">
        <w:rPr>
          <w:rFonts w:ascii="Avenir Book" w:hAnsi="Avenir Book"/>
        </w:rPr>
        <w:t>2001</w:t>
      </w:r>
    </w:p>
    <w:p w14:paraId="2A4663A8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*Station Information (http://www.ncdc.noaa.gov/homr/)</w:t>
      </w:r>
    </w:p>
    <w:p w14:paraId="1D99FB19" w14:textId="26298927" w:rsidR="002A1CA7" w:rsidRPr="002A1CA7" w:rsidRDefault="000B4F91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ab/>
        <w:t>-Access to station metadata</w:t>
      </w:r>
    </w:p>
    <w:p w14:paraId="14450537" w14:textId="227F56F1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 xml:space="preserve">*Daily high/low temp &amp; </w:t>
      </w:r>
      <w:proofErr w:type="spellStart"/>
      <w:r w:rsidRPr="002A1CA7">
        <w:rPr>
          <w:rFonts w:ascii="Avenir Book" w:hAnsi="Avenir Book"/>
        </w:rPr>
        <w:t>precip</w:t>
      </w:r>
      <w:proofErr w:type="spellEnd"/>
      <w:r w:rsidRPr="002A1CA7">
        <w:rPr>
          <w:rFonts w:ascii="Avenir Book" w:hAnsi="Avenir Book"/>
        </w:rPr>
        <w:t xml:space="preserve"> records (http://www.ncdc.noaa.gov/cdo-web/datatools/records)</w:t>
      </w:r>
    </w:p>
    <w:p w14:paraId="36E5D75D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*Climatological Rankings</w:t>
      </w:r>
    </w:p>
    <w:p w14:paraId="1DD3033C" w14:textId="0F001B3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(http://www.ncdc.noaa.gov/temp-and-p</w:t>
      </w:r>
      <w:r w:rsidR="000B4F91">
        <w:rPr>
          <w:rFonts w:ascii="Avenir Book" w:hAnsi="Avenir Book"/>
        </w:rPr>
        <w:t>recip/climatological-rankings/)</w:t>
      </w:r>
    </w:p>
    <w:p w14:paraId="432FD875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</w:t>
      </w:r>
      <w:proofErr w:type="spellStart"/>
      <w:r w:rsidRPr="002A1CA7">
        <w:rPr>
          <w:rFonts w:ascii="Avenir Book" w:hAnsi="Avenir Book"/>
        </w:rPr>
        <w:t>Normals</w:t>
      </w:r>
      <w:proofErr w:type="spellEnd"/>
      <w:r w:rsidRPr="002A1CA7">
        <w:rPr>
          <w:rFonts w:ascii="Avenir Book" w:hAnsi="Avenir Book"/>
        </w:rPr>
        <w:t xml:space="preserve"> Information</w:t>
      </w:r>
    </w:p>
    <w:p w14:paraId="1D8FDB2B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(http://www.ncdc.noaa.gov/cdo-web/datatools/normals)</w:t>
      </w:r>
    </w:p>
    <w:p w14:paraId="1CA880C4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*State Extremes</w:t>
      </w:r>
    </w:p>
    <w:p w14:paraId="0760B18E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(http://www.ncdc.noaa.gov/extremes/scec/records)</w:t>
      </w:r>
    </w:p>
    <w:p w14:paraId="28CAACC8" w14:textId="77777777" w:rsidR="002A1CA7" w:rsidRPr="000B4F91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  <w:b/>
          <w:u w:val="single"/>
        </w:rPr>
      </w:pPr>
      <w:r w:rsidRPr="000B4F91">
        <w:rPr>
          <w:rFonts w:ascii="Avenir Book" w:hAnsi="Avenir Book"/>
          <w:b/>
          <w:u w:val="single"/>
        </w:rPr>
        <w:t>Other Data Sources:</w:t>
      </w:r>
    </w:p>
    <w:p w14:paraId="4D39FAE0" w14:textId="41807E12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*Archived Surface Maps (http://www.wpc.ncep.noaa.gov/archives</w:t>
      </w:r>
      <w:r w:rsidR="000B4F91">
        <w:rPr>
          <w:rFonts w:ascii="Avenir Book" w:hAnsi="Avenir Book"/>
        </w:rPr>
        <w:t>/web_pages/sfc/sfc_archive.php)</w:t>
      </w:r>
    </w:p>
    <w:p w14:paraId="445A3400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*Archived Forecast Maps</w:t>
      </w:r>
    </w:p>
    <w:p w14:paraId="6686CFCD" w14:textId="0A7DCFE8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(http://www.wpc.ncep.</w:t>
      </w:r>
      <w:r w:rsidR="000B4F91">
        <w:rPr>
          <w:rFonts w:ascii="Avenir Book" w:hAnsi="Avenir Book"/>
        </w:rPr>
        <w:t>noaa.gov/noaa/noaa_archive.php)</w:t>
      </w:r>
    </w:p>
    <w:p w14:paraId="25FD25B7" w14:textId="30BF1D3C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*Climate Prediction Center</w:t>
      </w:r>
      <w:r w:rsidR="000B4F91">
        <w:rPr>
          <w:rFonts w:ascii="Avenir Book" w:hAnsi="Avenir Book"/>
        </w:rPr>
        <w:t xml:space="preserve"> http://www.cpc.noaa.gov</w:t>
      </w:r>
    </w:p>
    <w:p w14:paraId="2B477635" w14:textId="1B804AC1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</w:t>
      </w:r>
      <w:proofErr w:type="spellStart"/>
      <w:proofErr w:type="gramStart"/>
      <w:r w:rsidRPr="002A1CA7">
        <w:rPr>
          <w:rFonts w:ascii="Avenir Book" w:hAnsi="Avenir Book"/>
        </w:rPr>
        <w:t>CoCoRaHS</w:t>
      </w:r>
      <w:proofErr w:type="spellEnd"/>
      <w:r w:rsidR="000B4F91">
        <w:rPr>
          <w:rFonts w:ascii="Avenir Book" w:hAnsi="Avenir Book"/>
        </w:rPr>
        <w:t xml:space="preserve">  www.cocorahs.org</w:t>
      </w:r>
      <w:proofErr w:type="gramEnd"/>
    </w:p>
    <w:p w14:paraId="6F8E9622" w14:textId="77777777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 xml:space="preserve">*NWS </w:t>
      </w:r>
      <w:proofErr w:type="spellStart"/>
      <w:r w:rsidRPr="002A1CA7">
        <w:rPr>
          <w:rFonts w:ascii="Avenir Book" w:hAnsi="Avenir Book"/>
        </w:rPr>
        <w:t>Mesonet</w:t>
      </w:r>
      <w:proofErr w:type="spellEnd"/>
      <w:r w:rsidRPr="002A1CA7">
        <w:rPr>
          <w:rFonts w:ascii="Avenir Book" w:hAnsi="Avenir Book"/>
        </w:rPr>
        <w:t xml:space="preserve"> Observations</w:t>
      </w:r>
    </w:p>
    <w:p w14:paraId="64FF6274" w14:textId="768D74BD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lastRenderedPageBreak/>
        <w:t>http://www.wrh.noaa.gov/map/</w:t>
      </w:r>
      <w:proofErr w:type="gramStart"/>
      <w:r w:rsidRPr="002A1CA7">
        <w:rPr>
          <w:rFonts w:ascii="Avenir Book" w:hAnsi="Avenir Book"/>
        </w:rPr>
        <w:t>?obs</w:t>
      </w:r>
      <w:proofErr w:type="gramEnd"/>
      <w:r w:rsidRPr="002A1CA7">
        <w:rPr>
          <w:rFonts w:ascii="Avenir Book" w:hAnsi="Avenir Book"/>
        </w:rPr>
        <w:t>=true&amp;wfo=sgx&amp;basemap=OpenStreetMap&amp;bounda</w:t>
      </w:r>
      <w:r w:rsidR="000B4F91">
        <w:rPr>
          <w:rFonts w:ascii="Avenir Book" w:hAnsi="Avenir Book"/>
        </w:rPr>
        <w:t>ries=true,false&amp;obs_popup=true</w:t>
      </w:r>
    </w:p>
    <w:p w14:paraId="65285118" w14:textId="59D3B001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*United States Precision Lightning Network</w:t>
      </w:r>
      <w:r w:rsidR="000B4F91">
        <w:rPr>
          <w:rFonts w:ascii="Avenir Book" w:hAnsi="Avenir Book"/>
        </w:rPr>
        <w:t xml:space="preserve"> http://www.uspln.com</w:t>
      </w:r>
    </w:p>
    <w:p w14:paraId="0E0D01D3" w14:textId="4DF5CF13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*Advanced Hydrologic Prediction Service</w:t>
      </w:r>
      <w:r w:rsidR="000B4F91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</w:t>
      </w:r>
      <w:r w:rsidR="000B4F91">
        <w:rPr>
          <w:rFonts w:ascii="Avenir Book" w:hAnsi="Avenir Book"/>
        </w:rPr>
        <w:t>tp://water.weather.gov/precip/</w:t>
      </w:r>
    </w:p>
    <w:p w14:paraId="4AA7BB07" w14:textId="224DDC9A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*Storm Prediction Center</w:t>
      </w:r>
      <w:r w:rsidR="000B4F91">
        <w:rPr>
          <w:rFonts w:ascii="Avenir Book" w:hAnsi="Avenir Book"/>
        </w:rPr>
        <w:t xml:space="preserve"> http://www.spc.noaa.gov</w:t>
      </w:r>
    </w:p>
    <w:p w14:paraId="01B554F1" w14:textId="5B4B1D15" w:rsidR="002A1CA7" w:rsidRPr="002A1CA7" w:rsidRDefault="000B4F91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*USDA Climate Hub </w:t>
      </w:r>
      <w:r w:rsidR="002A1CA7" w:rsidRPr="002A1CA7">
        <w:rPr>
          <w:rFonts w:ascii="Avenir Book" w:hAnsi="Avenir Book"/>
        </w:rPr>
        <w:t>http://www.climatehubs.oce.</w:t>
      </w:r>
      <w:r>
        <w:rPr>
          <w:rFonts w:ascii="Avenir Book" w:hAnsi="Avenir Book"/>
        </w:rPr>
        <w:t>usda.gov/content/tools-and-data</w:t>
      </w:r>
    </w:p>
    <w:p w14:paraId="351DE2D7" w14:textId="501F8496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</w:t>
      </w:r>
      <w:proofErr w:type="spellStart"/>
      <w:r w:rsidRPr="002A1CA7">
        <w:rPr>
          <w:rFonts w:ascii="Avenir Book" w:hAnsi="Avenir Book"/>
        </w:rPr>
        <w:t>Hydromet</w:t>
      </w:r>
      <w:proofErr w:type="spellEnd"/>
      <w:r w:rsidRPr="002A1CA7">
        <w:rPr>
          <w:rFonts w:ascii="Avenir Book" w:hAnsi="Avenir Book"/>
        </w:rPr>
        <w:t xml:space="preserve"> Networks in the US</w:t>
      </w:r>
      <w:r w:rsidR="000B4F91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http://www.eol</w:t>
      </w:r>
      <w:r w:rsidR="000B4F91">
        <w:rPr>
          <w:rFonts w:ascii="Avenir Book" w:hAnsi="Avenir Book"/>
        </w:rPr>
        <w:t>.ucar.edu/projects/hydrometnet/</w:t>
      </w:r>
    </w:p>
    <w:p w14:paraId="3050ED6A" w14:textId="7A6E45E8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*National Snow Analyses</w:t>
      </w:r>
      <w:r w:rsidR="000B4F91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http://www.nohrsc.noaa.gov</w:t>
      </w:r>
      <w:r w:rsidR="000B4F91">
        <w:rPr>
          <w:rFonts w:ascii="Avenir Book" w:hAnsi="Avenir Book"/>
        </w:rPr>
        <w:t>/nsa/</w:t>
      </w:r>
    </w:p>
    <w:p w14:paraId="376EC61A" w14:textId="715F66FC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*U.S. Climate Reference Network</w:t>
      </w:r>
      <w:r w:rsidR="000B4F91">
        <w:rPr>
          <w:rFonts w:ascii="Avenir Book" w:hAnsi="Avenir Book"/>
        </w:rPr>
        <w:t xml:space="preserve"> https://www.ncdc.noaa.gov/crn/</w:t>
      </w:r>
    </w:p>
    <w:p w14:paraId="4DCC0155" w14:textId="07E62AED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*Upper Air Sounding Archive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http://weather.u</w:t>
      </w:r>
      <w:r w:rsidR="00BD4A53">
        <w:rPr>
          <w:rFonts w:ascii="Avenir Book" w:hAnsi="Avenir Book"/>
        </w:rPr>
        <w:t>wyo.edu/upperair/sounding.html</w:t>
      </w:r>
    </w:p>
    <w:p w14:paraId="528DFCCA" w14:textId="2409771A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*Satellite Imagery</w:t>
      </w:r>
      <w:r w:rsidR="00BD4A53">
        <w:rPr>
          <w:rFonts w:ascii="Avenir Book" w:hAnsi="Avenir Book"/>
        </w:rPr>
        <w:t xml:space="preserve"> http://www.goes.noaa.gov</w:t>
      </w:r>
    </w:p>
    <w:p w14:paraId="0B3192C6" w14:textId="417FFC65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*G-HCN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</w:t>
      </w:r>
      <w:r w:rsidR="00BD4A53">
        <w:rPr>
          <w:rFonts w:ascii="Avenir Book" w:hAnsi="Avenir Book"/>
        </w:rPr>
        <w:t>/www.ncdc.noaa.gov/ghcnm/v2.php</w:t>
      </w:r>
    </w:p>
    <w:p w14:paraId="171F2C20" w14:textId="54AAF815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*Sun/Moon Data http://aa.usno.n</w:t>
      </w:r>
      <w:r w:rsidR="00BD4A53">
        <w:rPr>
          <w:rFonts w:ascii="Avenir Book" w:hAnsi="Avenir Book"/>
        </w:rPr>
        <w:t>avy.mil/data/docs/RS_OneDay.php</w:t>
      </w:r>
    </w:p>
    <w:p w14:paraId="347D86DB" w14:textId="03617624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*Divisional Climate Data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http://ww</w:t>
      </w:r>
      <w:r w:rsidR="00BD4A53">
        <w:rPr>
          <w:rFonts w:ascii="Avenir Book" w:hAnsi="Avenir Book"/>
        </w:rPr>
        <w:t>w1.ncdc.noaa.gov/pub/data/cirs/</w:t>
      </w:r>
    </w:p>
    <w:p w14:paraId="7DF53849" w14:textId="21B46773" w:rsidR="002A1CA7" w:rsidRPr="002A1CA7" w:rsidRDefault="00BD4A53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*Louisiana Water Science Center http://la.water.usgs.gov</w:t>
      </w:r>
    </w:p>
    <w:p w14:paraId="03F77A77" w14:textId="49B8A16B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*River Forecast Center</w:t>
      </w:r>
      <w:r w:rsidR="00BD4A53">
        <w:rPr>
          <w:rFonts w:ascii="Avenir Book" w:hAnsi="Avenir Book"/>
        </w:rPr>
        <w:t xml:space="preserve"> http://water.weather.gov/ahps/</w:t>
      </w:r>
    </w:p>
    <w:p w14:paraId="7004764B" w14:textId="6173D054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*National Data Buoy Center</w:t>
      </w:r>
      <w:r w:rsidR="00BD4A53">
        <w:rPr>
          <w:rFonts w:ascii="Avenir Book" w:hAnsi="Avenir Book"/>
        </w:rPr>
        <w:t xml:space="preserve"> http://www.ndbc.noaa.gov</w:t>
      </w:r>
    </w:p>
    <w:p w14:paraId="5456BF6C" w14:textId="771027CA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*Coastal Water Levels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http://tidesonli</w:t>
      </w:r>
      <w:r w:rsidR="00BD4A53">
        <w:rPr>
          <w:rFonts w:ascii="Avenir Book" w:hAnsi="Avenir Book"/>
        </w:rPr>
        <w:t>ne.nos.noaa.gov/geographic.html</w:t>
      </w:r>
    </w:p>
    <w:p w14:paraId="34540CFD" w14:textId="383474F1" w:rsidR="002A1CA7" w:rsidRPr="002A1CA7" w:rsidRDefault="00BD4A53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*Tides &amp; Currents </w:t>
      </w:r>
      <w:r w:rsidR="002A1CA7" w:rsidRPr="002A1CA7">
        <w:rPr>
          <w:rFonts w:ascii="Avenir Book" w:hAnsi="Avenir Book"/>
        </w:rPr>
        <w:t>http://t</w:t>
      </w:r>
      <w:r>
        <w:rPr>
          <w:rFonts w:ascii="Avenir Book" w:hAnsi="Avenir Book"/>
        </w:rPr>
        <w:t>idesandcurrents.noaa.gov/gmap3/</w:t>
      </w:r>
    </w:p>
    <w:p w14:paraId="78BFA483" w14:textId="6BF87E24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*USGS Earthquake Hazards Program</w:t>
      </w:r>
      <w:r w:rsidR="00BD4A53">
        <w:rPr>
          <w:rFonts w:ascii="Avenir Book" w:hAnsi="Avenir Book"/>
        </w:rPr>
        <w:t xml:space="preserve"> http://earthquake.usgs.gov</w:t>
      </w:r>
    </w:p>
    <w:p w14:paraId="698B2BFC" w14:textId="1363764E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*US Historical Climatology Network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http://cdiac.ornl</w:t>
      </w:r>
      <w:r w:rsidR="00BD4A53">
        <w:rPr>
          <w:rFonts w:ascii="Avenir Book" w:hAnsi="Avenir Book"/>
        </w:rPr>
        <w:t>.gov/epubs/ndp/ushcn/ushcn.html</w:t>
      </w:r>
    </w:p>
    <w:p w14:paraId="349C3370" w14:textId="4479507D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*Various Atm</w:t>
      </w:r>
      <w:r w:rsidR="00BD4A53">
        <w:rPr>
          <w:rFonts w:ascii="Avenir Book" w:hAnsi="Avenir Book"/>
        </w:rPr>
        <w:t xml:space="preserve">osphere &amp; Climate Data Websites </w:t>
      </w:r>
      <w:r w:rsidRPr="002A1CA7">
        <w:rPr>
          <w:rFonts w:ascii="Avenir Book" w:hAnsi="Avenir Book"/>
        </w:rPr>
        <w:t>http://gcmd.gsfc.nas</w:t>
      </w:r>
      <w:r w:rsidR="00BD4A53">
        <w:rPr>
          <w:rFonts w:ascii="Avenir Book" w:hAnsi="Avenir Book"/>
        </w:rPr>
        <w:t>a.gov/learn/pointers/meteo.html</w:t>
      </w:r>
    </w:p>
    <w:p w14:paraId="6DB5EB66" w14:textId="44D20B6B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</w:t>
      </w:r>
      <w:r w:rsidR="00BD4A53" w:rsidRPr="002A1CA7">
        <w:rPr>
          <w:rFonts w:ascii="Avenir Book" w:hAnsi="Avenir Book"/>
        </w:rPr>
        <w:t>Precip</w:t>
      </w:r>
      <w:r w:rsidR="00BD4A53">
        <w:rPr>
          <w:rFonts w:ascii="Avenir Book" w:hAnsi="Avenir Book"/>
        </w:rPr>
        <w:t xml:space="preserve">itation </w:t>
      </w:r>
      <w:r w:rsidRPr="002A1CA7">
        <w:rPr>
          <w:rFonts w:ascii="Avenir Book" w:hAnsi="Avenir Book"/>
        </w:rPr>
        <w:t>Frequency Analyses (Technical Publications)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http://www.nws.no</w:t>
      </w:r>
      <w:r w:rsidR="00BD4A53">
        <w:rPr>
          <w:rFonts w:ascii="Avenir Book" w:hAnsi="Avenir Book"/>
        </w:rPr>
        <w:t>aa.gov/ohd/hdsc/currentpf.htm</w:t>
      </w:r>
    </w:p>
    <w:p w14:paraId="0238C054" w14:textId="0C311538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</w:t>
      </w:r>
      <w:r w:rsidR="00B50110" w:rsidRPr="00B50110">
        <w:rPr>
          <w:rFonts w:ascii="Avenir Book" w:hAnsi="Avenir Book"/>
        </w:rPr>
        <w:t xml:space="preserve"> </w:t>
      </w:r>
      <w:r w:rsidR="00B50110" w:rsidRPr="002A1CA7">
        <w:rPr>
          <w:rFonts w:ascii="Avenir Book" w:hAnsi="Avenir Book"/>
        </w:rPr>
        <w:t>Precip</w:t>
      </w:r>
      <w:r w:rsidR="00B50110">
        <w:rPr>
          <w:rFonts w:ascii="Avenir Book" w:hAnsi="Avenir Book"/>
        </w:rPr>
        <w:t>itation</w:t>
      </w:r>
      <w:r w:rsidRPr="002A1CA7">
        <w:rPr>
          <w:rFonts w:ascii="Avenir Book" w:hAnsi="Avenir Book"/>
        </w:rPr>
        <w:t xml:space="preserve"> Frequency Data Server</w:t>
      </w:r>
      <w:r w:rsidR="00BD4A53">
        <w:rPr>
          <w:rFonts w:ascii="Avenir Book" w:hAnsi="Avenir Book"/>
        </w:rPr>
        <w:t xml:space="preserve"> </w:t>
      </w:r>
      <w:r w:rsidRPr="002A1CA7">
        <w:rPr>
          <w:rFonts w:ascii="Avenir Book" w:hAnsi="Avenir Book"/>
        </w:rPr>
        <w:t>http</w:t>
      </w:r>
      <w:r w:rsidR="00BD4A53">
        <w:rPr>
          <w:rFonts w:ascii="Avenir Book" w:hAnsi="Avenir Book"/>
        </w:rPr>
        <w:t>://hdsc.nws.noaa.gov/hdsc/pfds/</w:t>
      </w:r>
    </w:p>
    <w:p w14:paraId="6D65F16F" w14:textId="3A3CE16C" w:rsidR="002A1CA7" w:rsidRPr="002A1CA7" w:rsidRDefault="00BD4A53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*NWS Public Alerts http://alerts.weather.gov</w:t>
      </w:r>
    </w:p>
    <w:p w14:paraId="3E357D28" w14:textId="7E4E70FF" w:rsidR="002A1CA7" w:rsidRPr="002A1CA7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*National Hurricane Center</w:t>
      </w:r>
      <w:r w:rsidR="00BD4A53">
        <w:rPr>
          <w:rFonts w:ascii="Avenir Book" w:hAnsi="Avenir Book"/>
        </w:rPr>
        <w:t xml:space="preserve"> www.nhc.noaa.gov</w:t>
      </w:r>
    </w:p>
    <w:p w14:paraId="011FF132" w14:textId="1F4C9E2A" w:rsidR="00207217" w:rsidRPr="00BE41F4" w:rsidRDefault="002A1CA7" w:rsidP="002A1CA7">
      <w:pPr>
        <w:tabs>
          <w:tab w:val="left" w:pos="360"/>
        </w:tabs>
        <w:spacing w:line="360" w:lineRule="auto"/>
        <w:rPr>
          <w:rFonts w:ascii="Avenir Book" w:hAnsi="Avenir Book"/>
        </w:rPr>
      </w:pPr>
      <w:r w:rsidRPr="002A1CA7">
        <w:rPr>
          <w:rFonts w:ascii="Avenir Book" w:hAnsi="Avenir Book"/>
        </w:rPr>
        <w:t>*Unisys Weather</w:t>
      </w:r>
      <w:r w:rsidR="008D17D1">
        <w:rPr>
          <w:rFonts w:ascii="Avenir Book" w:hAnsi="Avenir Book"/>
        </w:rPr>
        <w:t xml:space="preserve"> </w:t>
      </w:r>
      <w:r w:rsidR="00BD4A53">
        <w:rPr>
          <w:rFonts w:ascii="Avenir Book" w:hAnsi="Avenir Book"/>
        </w:rPr>
        <w:t>http://weather.unisys.com</w:t>
      </w:r>
    </w:p>
    <w:sectPr w:rsidR="00207217" w:rsidRPr="00BE41F4" w:rsidSect="00BD4A5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3B14C" w14:textId="77777777" w:rsidR="001F2742" w:rsidRDefault="001F2742" w:rsidP="00BE41F4">
      <w:r>
        <w:separator/>
      </w:r>
    </w:p>
  </w:endnote>
  <w:endnote w:type="continuationSeparator" w:id="0">
    <w:p w14:paraId="11984FF6" w14:textId="77777777" w:rsidR="001F2742" w:rsidRDefault="001F2742" w:rsidP="00BE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6886" w14:textId="77777777" w:rsidR="001F2742" w:rsidRDefault="001F2742" w:rsidP="001F2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067DE" w14:textId="77777777" w:rsidR="001F2742" w:rsidRDefault="001F2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C553" w14:textId="77777777" w:rsidR="001F2742" w:rsidRDefault="001F2742" w:rsidP="001F2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A3C921" w14:textId="77777777" w:rsidR="001F2742" w:rsidRDefault="001F27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3DB2" w14:textId="4F7D0CCA" w:rsidR="001F2742" w:rsidRDefault="001F2742">
    <w:pPr>
      <w:pStyle w:val="Footer"/>
    </w:pPr>
    <w:r>
      <w:rPr>
        <w:noProof/>
      </w:rPr>
      <w:drawing>
        <wp:anchor distT="114300" distB="114300" distL="114300" distR="114300" simplePos="0" relativeHeight="251666432" behindDoc="0" locked="0" layoutInCell="1" hidden="0" allowOverlap="0" wp14:anchorId="0B608E68" wp14:editId="1243EA46">
          <wp:simplePos x="0" y="0"/>
          <wp:positionH relativeFrom="margin">
            <wp:posOffset>2717800</wp:posOffset>
          </wp:positionH>
          <wp:positionV relativeFrom="paragraph">
            <wp:posOffset>-450215</wp:posOffset>
          </wp:positionV>
          <wp:extent cx="3219450" cy="914400"/>
          <wp:effectExtent l="0" t="0" r="6350" b="0"/>
          <wp:wrapTopAndBottom/>
          <wp:docPr id="1" name="Picture 1" descr="SCCSC_logo_color_lightbg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SCCSC_logo_color_lightbg co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9450" cy="9144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7456" behindDoc="0" locked="0" layoutInCell="1" hidden="0" allowOverlap="0" wp14:anchorId="527F45A3" wp14:editId="779F5F9E">
          <wp:simplePos x="0" y="0"/>
          <wp:positionH relativeFrom="margin">
            <wp:posOffset>0</wp:posOffset>
          </wp:positionH>
          <wp:positionV relativeFrom="paragraph">
            <wp:posOffset>-507365</wp:posOffset>
          </wp:positionV>
          <wp:extent cx="1971675" cy="914400"/>
          <wp:effectExtent l="0" t="0" r="9525" b="0"/>
          <wp:wrapTopAndBottom/>
          <wp:docPr id="4" name="Picture 4" descr="LSU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SU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0D1C3" w14:textId="77777777" w:rsidR="001F2742" w:rsidRDefault="001F2742" w:rsidP="00BE41F4">
      <w:r>
        <w:separator/>
      </w:r>
    </w:p>
  </w:footnote>
  <w:footnote w:type="continuationSeparator" w:id="0">
    <w:p w14:paraId="23813D77" w14:textId="77777777" w:rsidR="001F2742" w:rsidRDefault="001F2742" w:rsidP="00BE4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CBF" w14:textId="18B8999F" w:rsidR="001F2742" w:rsidRDefault="001F2742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CEA2DFE" wp14:editId="3EF3632F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2286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 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C"/>
    <w:rsid w:val="000465AA"/>
    <w:rsid w:val="00056C87"/>
    <w:rsid w:val="000B4F91"/>
    <w:rsid w:val="001B5E69"/>
    <w:rsid w:val="001F2742"/>
    <w:rsid w:val="00207217"/>
    <w:rsid w:val="002A1CA7"/>
    <w:rsid w:val="003A0949"/>
    <w:rsid w:val="00451131"/>
    <w:rsid w:val="004C4F41"/>
    <w:rsid w:val="004D23FD"/>
    <w:rsid w:val="00591498"/>
    <w:rsid w:val="005B08BE"/>
    <w:rsid w:val="00623E0C"/>
    <w:rsid w:val="006460AE"/>
    <w:rsid w:val="006B4A2E"/>
    <w:rsid w:val="006D0500"/>
    <w:rsid w:val="0072466C"/>
    <w:rsid w:val="008B50E7"/>
    <w:rsid w:val="008D17D1"/>
    <w:rsid w:val="00941001"/>
    <w:rsid w:val="00945AC2"/>
    <w:rsid w:val="00957D44"/>
    <w:rsid w:val="00961EB7"/>
    <w:rsid w:val="00AD7ABD"/>
    <w:rsid w:val="00AF51B6"/>
    <w:rsid w:val="00B50110"/>
    <w:rsid w:val="00BC3E4D"/>
    <w:rsid w:val="00BD4A53"/>
    <w:rsid w:val="00BE41F4"/>
    <w:rsid w:val="00C25259"/>
    <w:rsid w:val="00C576B3"/>
    <w:rsid w:val="00CB781D"/>
    <w:rsid w:val="00CF304A"/>
    <w:rsid w:val="00D15EC3"/>
    <w:rsid w:val="00DA049E"/>
    <w:rsid w:val="00E1318B"/>
    <w:rsid w:val="00F26C02"/>
    <w:rsid w:val="00F61DEA"/>
    <w:rsid w:val="00FB5B42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C8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F4"/>
  </w:style>
  <w:style w:type="paragraph" w:styleId="Footer">
    <w:name w:val="footer"/>
    <w:basedOn w:val="Normal"/>
    <w:link w:val="FooterChar"/>
    <w:uiPriority w:val="99"/>
    <w:unhideWhenUsed/>
    <w:rsid w:val="00BE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F4"/>
  </w:style>
  <w:style w:type="character" w:styleId="Hyperlink">
    <w:name w:val="Hyperlink"/>
    <w:basedOn w:val="DefaultParagraphFont"/>
    <w:uiPriority w:val="99"/>
    <w:unhideWhenUsed/>
    <w:rsid w:val="000B4F9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6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F4"/>
  </w:style>
  <w:style w:type="paragraph" w:styleId="Footer">
    <w:name w:val="footer"/>
    <w:basedOn w:val="Normal"/>
    <w:link w:val="FooterChar"/>
    <w:uiPriority w:val="99"/>
    <w:unhideWhenUsed/>
    <w:rsid w:val="00BE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F4"/>
  </w:style>
  <w:style w:type="character" w:styleId="Hyperlink">
    <w:name w:val="Hyperlink"/>
    <w:basedOn w:val="DefaultParagraphFont"/>
    <w:uiPriority w:val="99"/>
    <w:unhideWhenUsed/>
    <w:rsid w:val="000B4F9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dc.noaa.gov/has/HAS.FileAppRoute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Users/kristinedelong/Documents/Climate%20101%20training/NM%20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Krautmann</dc:creator>
  <cp:lastModifiedBy>Kristine DeLong</cp:lastModifiedBy>
  <cp:revision>7</cp:revision>
  <cp:lastPrinted>2016-05-02T21:19:00Z</cp:lastPrinted>
  <dcterms:created xsi:type="dcterms:W3CDTF">2016-09-30T23:06:00Z</dcterms:created>
  <dcterms:modified xsi:type="dcterms:W3CDTF">2016-10-05T16:22:00Z</dcterms:modified>
</cp:coreProperties>
</file>